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187" w:rsidRDefault="00EE4187" w:rsidP="00EE4187">
      <w:pPr>
        <w:jc w:val="center"/>
        <w:rPr>
          <w:rFonts w:ascii="Times New Roman" w:hAnsi="Times New Roman" w:cs="Times New Roman"/>
          <w:sz w:val="28"/>
        </w:rPr>
      </w:pPr>
      <w:r w:rsidRPr="00EE4187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-1225550</wp:posOffset>
            </wp:positionH>
            <wp:positionV relativeFrom="page">
              <wp:posOffset>142875</wp:posOffset>
            </wp:positionV>
            <wp:extent cx="5972174" cy="714375"/>
            <wp:effectExtent l="0" t="0" r="0" b="0"/>
            <wp:wrapSquare wrapText="bothSides"/>
            <wp:docPr id="2" name="Рисунок 2" descr="C:\РедакТ\Ассоциация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РедакТ\Ассоциация\Логотип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498" r="-545" b="40114"/>
                    <a:stretch/>
                  </pic:blipFill>
                  <pic:spPr bwMode="auto">
                    <a:xfrm>
                      <a:off x="0" y="0"/>
                      <a:ext cx="5972174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CEC" w:rsidRPr="00FC6CEC" w:rsidRDefault="00FC6CEC" w:rsidP="00FC6CEC">
      <w:pPr>
        <w:widowControl w:val="0"/>
        <w:tabs>
          <w:tab w:val="left" w:pos="5549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7"/>
          <w:szCs w:val="27"/>
          <w:lang w:eastAsia="ru-RU" w:bidi="ru-RU"/>
        </w:rPr>
      </w:pPr>
      <w:r w:rsidRPr="00FC6CEC">
        <w:rPr>
          <w:rFonts w:ascii="Times New Roman" w:eastAsia="Arial Unicode MS" w:hAnsi="Times New Roman" w:cs="Times New Roman"/>
          <w:b/>
          <w:sz w:val="27"/>
          <w:szCs w:val="27"/>
          <w:lang w:eastAsia="ru-RU" w:bidi="ru-RU"/>
        </w:rPr>
        <w:t>АНКЕТА</w:t>
      </w:r>
    </w:p>
    <w:p w:rsidR="00FC6CEC" w:rsidRDefault="00FC6CEC" w:rsidP="00FC6CEC">
      <w:pPr>
        <w:widowControl w:val="0"/>
        <w:tabs>
          <w:tab w:val="left" w:pos="5549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7"/>
          <w:szCs w:val="27"/>
          <w:lang w:eastAsia="ru-RU" w:bidi="ru-RU"/>
        </w:rPr>
      </w:pPr>
      <w:r w:rsidRPr="00FC6CEC">
        <w:rPr>
          <w:rFonts w:ascii="Times New Roman" w:eastAsia="Arial Unicode MS" w:hAnsi="Times New Roman" w:cs="Times New Roman"/>
          <w:b/>
          <w:sz w:val="27"/>
          <w:szCs w:val="27"/>
          <w:lang w:eastAsia="ru-RU" w:bidi="ru-RU"/>
        </w:rPr>
        <w:t>выпускника, окончившего обучение по основным образовательным программам или программам среднего общего образования, окончившего как минимум одну образовательную программу ГБУ ДО РО «Ступени успеха» и имеющего соответствующее свидетельство об обучении</w:t>
      </w:r>
      <w:r w:rsidR="00AE6C99">
        <w:rPr>
          <w:rFonts w:ascii="Times New Roman" w:eastAsia="Arial Unicode MS" w:hAnsi="Times New Roman" w:cs="Times New Roman"/>
          <w:b/>
          <w:sz w:val="27"/>
          <w:szCs w:val="27"/>
          <w:lang w:eastAsia="ru-RU" w:bidi="ru-RU"/>
        </w:rPr>
        <w:t xml:space="preserve"> </w:t>
      </w:r>
    </w:p>
    <w:p w:rsidR="00B94CC2" w:rsidRDefault="00B94CC2" w:rsidP="00FC6CEC">
      <w:pPr>
        <w:widowControl w:val="0"/>
        <w:tabs>
          <w:tab w:val="left" w:pos="5549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7"/>
          <w:szCs w:val="27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1"/>
        <w:gridCol w:w="5760"/>
      </w:tblGrid>
      <w:tr w:rsidR="00B94CC2" w:rsidRPr="007E6CF0" w:rsidTr="009E0D39">
        <w:tc>
          <w:tcPr>
            <w:tcW w:w="4151" w:type="dxa"/>
          </w:tcPr>
          <w:p w:rsidR="00B94CC2" w:rsidRPr="007E6CF0" w:rsidRDefault="00B94CC2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E6CF0">
              <w:rPr>
                <w:rFonts w:ascii="Times New Roman" w:eastAsia="Times New Roman" w:hAnsi="Times New Roman" w:cs="Times New Roman"/>
              </w:rPr>
              <w:t>Фамилия, имя, отчество</w:t>
            </w:r>
          </w:p>
          <w:p w:rsidR="00B94CC2" w:rsidRPr="007E6CF0" w:rsidRDefault="00B94CC2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0" w:type="dxa"/>
          </w:tcPr>
          <w:p w:rsidR="00B94CC2" w:rsidRPr="007E6CF0" w:rsidRDefault="00B94CC2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4CC2" w:rsidRPr="007E6CF0" w:rsidTr="009E0D39">
        <w:tc>
          <w:tcPr>
            <w:tcW w:w="4151" w:type="dxa"/>
          </w:tcPr>
          <w:p w:rsidR="00B94CC2" w:rsidRPr="007E6CF0" w:rsidRDefault="00B94CC2" w:rsidP="009E0D39">
            <w:pPr>
              <w:jc w:val="center"/>
              <w:rPr>
                <w:rFonts w:ascii="Times New Roman" w:hAnsi="Times New Roman" w:cs="Times New Roman"/>
              </w:rPr>
            </w:pPr>
            <w:r w:rsidRPr="007E6CF0">
              <w:rPr>
                <w:rFonts w:ascii="Times New Roman" w:hAnsi="Times New Roman" w:cs="Times New Roman"/>
              </w:rPr>
              <w:t>Дата рождения</w:t>
            </w:r>
          </w:p>
          <w:p w:rsidR="00B94CC2" w:rsidRPr="007E6CF0" w:rsidRDefault="00B94CC2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0" w:type="dxa"/>
          </w:tcPr>
          <w:p w:rsidR="00B94CC2" w:rsidRPr="007E6CF0" w:rsidRDefault="00B94CC2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4CC2" w:rsidRPr="007E6CF0" w:rsidTr="009E0D39">
        <w:tc>
          <w:tcPr>
            <w:tcW w:w="4151" w:type="dxa"/>
          </w:tcPr>
          <w:p w:rsidR="00B94CC2" w:rsidRPr="007E6CF0" w:rsidRDefault="00B94CC2" w:rsidP="009E0D39">
            <w:pPr>
              <w:jc w:val="center"/>
              <w:rPr>
                <w:rFonts w:ascii="Times New Roman" w:hAnsi="Times New Roman" w:cs="Times New Roman"/>
              </w:rPr>
            </w:pPr>
            <w:r w:rsidRPr="007E6CF0">
              <w:rPr>
                <w:rFonts w:ascii="Times New Roman" w:hAnsi="Times New Roman" w:cs="Times New Roman"/>
              </w:rPr>
              <w:t>Адрес электронной почты</w:t>
            </w:r>
          </w:p>
          <w:p w:rsidR="00B94CC2" w:rsidRPr="007E6CF0" w:rsidRDefault="00B94CC2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0" w:type="dxa"/>
          </w:tcPr>
          <w:p w:rsidR="00B94CC2" w:rsidRPr="007E6CF0" w:rsidRDefault="00B94CC2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4CC2" w:rsidRPr="007E6CF0" w:rsidTr="009E0D39">
        <w:tc>
          <w:tcPr>
            <w:tcW w:w="4151" w:type="dxa"/>
          </w:tcPr>
          <w:p w:rsidR="00B94CC2" w:rsidRPr="007E6CF0" w:rsidRDefault="00B94CC2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E6CF0">
              <w:rPr>
                <w:rFonts w:ascii="Times New Roman" w:eastAsia="Times New Roman" w:hAnsi="Times New Roman" w:cs="Times New Roman"/>
              </w:rPr>
              <w:t>Адрес проживания</w:t>
            </w:r>
          </w:p>
          <w:p w:rsidR="00B94CC2" w:rsidRPr="007E6CF0" w:rsidRDefault="00B94CC2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0" w:type="dxa"/>
          </w:tcPr>
          <w:p w:rsidR="00B94CC2" w:rsidRPr="007E6CF0" w:rsidRDefault="00B94CC2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4CC2" w:rsidRPr="007E6CF0" w:rsidTr="009E0D39">
        <w:tc>
          <w:tcPr>
            <w:tcW w:w="4151" w:type="dxa"/>
          </w:tcPr>
          <w:p w:rsidR="00B94CC2" w:rsidRPr="007E6CF0" w:rsidRDefault="00B94CC2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E6CF0">
              <w:rPr>
                <w:rFonts w:ascii="Times New Roman" w:eastAsia="Times New Roman" w:hAnsi="Times New Roman" w:cs="Times New Roman"/>
              </w:rPr>
              <w:t xml:space="preserve">Учебное заведение (ВУЗ, </w:t>
            </w:r>
            <w:r>
              <w:rPr>
                <w:rFonts w:ascii="Times New Roman" w:eastAsia="Times New Roman" w:hAnsi="Times New Roman" w:cs="Times New Roman"/>
              </w:rPr>
              <w:t>СПО</w:t>
            </w:r>
            <w:r w:rsidRPr="007E6CF0">
              <w:rPr>
                <w:rFonts w:ascii="Times New Roman" w:eastAsia="Times New Roman" w:hAnsi="Times New Roman" w:cs="Times New Roman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</w:rPr>
              <w:t>направление подготовки</w:t>
            </w:r>
          </w:p>
          <w:p w:rsidR="00B94CC2" w:rsidRPr="007E6CF0" w:rsidRDefault="00B94CC2" w:rsidP="009E0D3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E6CF0">
              <w:rPr>
                <w:rFonts w:ascii="Times New Roman" w:eastAsia="Times New Roman" w:hAnsi="Times New Roman" w:cs="Times New Roman"/>
                <w:i/>
                <w:sz w:val="16"/>
              </w:rPr>
              <w:t>Если уже окончили, то год выпуска</w:t>
            </w:r>
          </w:p>
        </w:tc>
        <w:tc>
          <w:tcPr>
            <w:tcW w:w="5760" w:type="dxa"/>
          </w:tcPr>
          <w:p w:rsidR="00B94CC2" w:rsidRPr="007E6CF0" w:rsidRDefault="00B94CC2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4CC2" w:rsidRPr="007E6CF0" w:rsidTr="009E0D39">
        <w:tc>
          <w:tcPr>
            <w:tcW w:w="4151" w:type="dxa"/>
          </w:tcPr>
          <w:p w:rsidR="00B94CC2" w:rsidRPr="007E6CF0" w:rsidRDefault="00B94CC2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E6CF0">
              <w:rPr>
                <w:rFonts w:ascii="Times New Roman" w:eastAsia="Times New Roman" w:hAnsi="Times New Roman" w:cs="Times New Roman"/>
              </w:rPr>
              <w:t>Контактный номер телефона (сотовый)</w:t>
            </w:r>
          </w:p>
        </w:tc>
        <w:tc>
          <w:tcPr>
            <w:tcW w:w="5760" w:type="dxa"/>
          </w:tcPr>
          <w:p w:rsidR="00B94CC2" w:rsidRPr="007E6CF0" w:rsidRDefault="00B94CC2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4CC2" w:rsidRPr="007E6CF0" w:rsidTr="009E0D39">
        <w:tc>
          <w:tcPr>
            <w:tcW w:w="4151" w:type="dxa"/>
          </w:tcPr>
          <w:p w:rsidR="00B94CC2" w:rsidRPr="007E6CF0" w:rsidRDefault="00B94CC2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E6CF0">
              <w:rPr>
                <w:rFonts w:ascii="Times New Roman" w:eastAsia="Times New Roman" w:hAnsi="Times New Roman" w:cs="Times New Roman"/>
              </w:rPr>
              <w:t>Место работы в настоящее время, сфера деятельности, занимаемая должность</w:t>
            </w:r>
            <w:r>
              <w:rPr>
                <w:rFonts w:ascii="Times New Roman" w:eastAsia="Times New Roman" w:hAnsi="Times New Roman" w:cs="Times New Roman"/>
              </w:rPr>
              <w:t xml:space="preserve"> (если есть)</w:t>
            </w:r>
          </w:p>
        </w:tc>
        <w:tc>
          <w:tcPr>
            <w:tcW w:w="5760" w:type="dxa"/>
          </w:tcPr>
          <w:p w:rsidR="00B94CC2" w:rsidRPr="007E6CF0" w:rsidRDefault="00B94CC2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4CC2" w:rsidRPr="007E6CF0" w:rsidTr="009E0D39">
        <w:tc>
          <w:tcPr>
            <w:tcW w:w="4151" w:type="dxa"/>
          </w:tcPr>
          <w:p w:rsidR="00B94CC2" w:rsidRPr="007E6CF0" w:rsidRDefault="00B94CC2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E6CF0">
              <w:rPr>
                <w:rFonts w:ascii="Times New Roman" w:eastAsia="Times New Roman" w:hAnsi="Times New Roman" w:cs="Times New Roman"/>
              </w:rPr>
              <w:t>Аккаунт(-ы) в социальных сетях</w:t>
            </w:r>
          </w:p>
          <w:p w:rsidR="00B94CC2" w:rsidRPr="007E6CF0" w:rsidRDefault="00B94CC2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0" w:type="dxa"/>
          </w:tcPr>
          <w:p w:rsidR="00B94CC2" w:rsidRPr="007E6CF0" w:rsidRDefault="00B94CC2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4CC2" w:rsidRPr="007E6CF0" w:rsidTr="009E0D39">
        <w:tc>
          <w:tcPr>
            <w:tcW w:w="4151" w:type="dxa"/>
          </w:tcPr>
          <w:p w:rsidR="00B94CC2" w:rsidRPr="007E6CF0" w:rsidRDefault="00B94CC2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E6CF0">
              <w:rPr>
                <w:rFonts w:ascii="Times New Roman" w:eastAsia="Times New Roman" w:hAnsi="Times New Roman" w:cs="Times New Roman"/>
              </w:rPr>
              <w:t>Ваши увлечения (хобби)</w:t>
            </w:r>
          </w:p>
          <w:p w:rsidR="00B94CC2" w:rsidRDefault="00B94CC2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CC2" w:rsidRPr="007E6CF0" w:rsidRDefault="00B94CC2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0" w:type="dxa"/>
          </w:tcPr>
          <w:p w:rsidR="00B94CC2" w:rsidRPr="007E6CF0" w:rsidRDefault="00B94CC2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4CC2" w:rsidRPr="007E6CF0" w:rsidTr="009E0D39">
        <w:tc>
          <w:tcPr>
            <w:tcW w:w="4151" w:type="dxa"/>
          </w:tcPr>
          <w:p w:rsidR="00B94CC2" w:rsidRPr="007E6CF0" w:rsidRDefault="00B94CC2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E6CF0">
              <w:rPr>
                <w:rFonts w:ascii="Times New Roman" w:eastAsia="Times New Roman" w:hAnsi="Times New Roman" w:cs="Times New Roman"/>
              </w:rPr>
              <w:t xml:space="preserve">Область науки, вызывающая наибольший интерес </w:t>
            </w:r>
          </w:p>
          <w:p w:rsidR="00B94CC2" w:rsidRPr="007E6CF0" w:rsidRDefault="00B94CC2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0" w:type="dxa"/>
          </w:tcPr>
          <w:p w:rsidR="00B94CC2" w:rsidRPr="007E6CF0" w:rsidRDefault="00B94CC2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4CC2" w:rsidRPr="007E6CF0" w:rsidTr="009E0D39">
        <w:tc>
          <w:tcPr>
            <w:tcW w:w="4151" w:type="dxa"/>
          </w:tcPr>
          <w:p w:rsidR="00B94CC2" w:rsidRDefault="00B94CC2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E6CF0">
              <w:rPr>
                <w:rFonts w:ascii="Times New Roman" w:eastAsia="Times New Roman" w:hAnsi="Times New Roman" w:cs="Times New Roman"/>
              </w:rPr>
              <w:t>Какие навыки Вы бы хотели развить</w:t>
            </w:r>
          </w:p>
          <w:p w:rsidR="00B94CC2" w:rsidRPr="007E6CF0" w:rsidRDefault="00B94CC2" w:rsidP="009E0D3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760" w:type="dxa"/>
          </w:tcPr>
          <w:p w:rsidR="00B94CC2" w:rsidRPr="007E6CF0" w:rsidRDefault="00B94CC2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4CC2" w:rsidRPr="007E6CF0" w:rsidTr="009E0D39">
        <w:tc>
          <w:tcPr>
            <w:tcW w:w="4151" w:type="dxa"/>
          </w:tcPr>
          <w:p w:rsidR="00B94CC2" w:rsidRPr="007E6CF0" w:rsidRDefault="00B94CC2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E6CF0">
              <w:rPr>
                <w:rFonts w:ascii="Times New Roman" w:eastAsia="Times New Roman" w:hAnsi="Times New Roman" w:cs="Times New Roman"/>
              </w:rPr>
              <w:t>Ваши достижения в учебе/работе</w:t>
            </w:r>
          </w:p>
          <w:p w:rsidR="00B94CC2" w:rsidRDefault="00B94CC2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CC2" w:rsidRPr="007E6CF0" w:rsidRDefault="00B94CC2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0" w:type="dxa"/>
          </w:tcPr>
          <w:p w:rsidR="00B94CC2" w:rsidRPr="007E6CF0" w:rsidRDefault="00B94CC2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4CC2" w:rsidRPr="007E6CF0" w:rsidTr="009E0D39">
        <w:tc>
          <w:tcPr>
            <w:tcW w:w="4151" w:type="dxa"/>
          </w:tcPr>
          <w:p w:rsidR="00B94CC2" w:rsidRDefault="00B94CC2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E6CF0">
              <w:rPr>
                <w:rFonts w:ascii="Times New Roman" w:eastAsia="Times New Roman" w:hAnsi="Times New Roman" w:cs="Times New Roman"/>
              </w:rPr>
              <w:t>Чем Ассоциация выпускников может быть вам полезна</w:t>
            </w:r>
          </w:p>
          <w:p w:rsidR="00B94CC2" w:rsidRPr="007E6CF0" w:rsidRDefault="00B94CC2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0" w:type="dxa"/>
          </w:tcPr>
          <w:p w:rsidR="00B94CC2" w:rsidRPr="007E6CF0" w:rsidRDefault="00B94CC2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4CC2" w:rsidRPr="007E6CF0" w:rsidTr="009E0D39">
        <w:tc>
          <w:tcPr>
            <w:tcW w:w="4151" w:type="dxa"/>
          </w:tcPr>
          <w:p w:rsidR="00B94CC2" w:rsidRDefault="00B94CC2" w:rsidP="009E0D39">
            <w:pPr>
              <w:jc w:val="center"/>
              <w:rPr>
                <w:rFonts w:ascii="Times New Roman" w:hAnsi="Times New Roman" w:cs="Times New Roman"/>
              </w:rPr>
            </w:pPr>
            <w:r w:rsidRPr="007E6CF0">
              <w:rPr>
                <w:rFonts w:ascii="Times New Roman" w:hAnsi="Times New Roman" w:cs="Times New Roman"/>
              </w:rPr>
              <w:t>Ваши ожидания от Ассоциации выпускников</w:t>
            </w:r>
          </w:p>
          <w:p w:rsidR="00B94CC2" w:rsidRPr="007E6CF0" w:rsidRDefault="00B94CC2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0" w:type="dxa"/>
          </w:tcPr>
          <w:p w:rsidR="00B94CC2" w:rsidRPr="007E6CF0" w:rsidRDefault="00B94CC2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4CC2" w:rsidRPr="007E6CF0" w:rsidTr="009E0D39">
        <w:tc>
          <w:tcPr>
            <w:tcW w:w="4151" w:type="dxa"/>
          </w:tcPr>
          <w:p w:rsidR="00B94CC2" w:rsidRPr="007E6CF0" w:rsidRDefault="00B94CC2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E6CF0">
              <w:rPr>
                <w:rFonts w:ascii="Times New Roman" w:eastAsia="Times New Roman" w:hAnsi="Times New Roman" w:cs="Times New Roman"/>
              </w:rPr>
              <w:t xml:space="preserve">Можете ли Вы оказать содействие в развитии ГБУ ДО РО «Ступени успеха»? Если да, то в какой форме </w:t>
            </w:r>
            <w:r w:rsidRPr="007E6CF0">
              <w:rPr>
                <w:rFonts w:ascii="Times New Roman" w:eastAsia="Times New Roman" w:hAnsi="Times New Roman" w:cs="Times New Roman"/>
                <w:i/>
                <w:sz w:val="16"/>
              </w:rPr>
              <w:t>(проведение лекций, мастер-классов и т.д.)</w:t>
            </w:r>
          </w:p>
        </w:tc>
        <w:tc>
          <w:tcPr>
            <w:tcW w:w="5760" w:type="dxa"/>
          </w:tcPr>
          <w:p w:rsidR="00B94CC2" w:rsidRPr="007E6CF0" w:rsidRDefault="00B94CC2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4CC2" w:rsidRPr="007E6CF0" w:rsidTr="009E0D39">
        <w:tc>
          <w:tcPr>
            <w:tcW w:w="4151" w:type="dxa"/>
          </w:tcPr>
          <w:p w:rsidR="00B94CC2" w:rsidRDefault="00B94CC2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E6CF0">
              <w:rPr>
                <w:rFonts w:ascii="Times New Roman" w:eastAsia="Times New Roman" w:hAnsi="Times New Roman" w:cs="Times New Roman"/>
              </w:rPr>
              <w:t>Сведения, которые Вы хотите сообщить о себе дополнительно</w:t>
            </w:r>
          </w:p>
          <w:p w:rsidR="00B94CC2" w:rsidRPr="007E6CF0" w:rsidRDefault="00B94CC2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0" w:type="dxa"/>
          </w:tcPr>
          <w:p w:rsidR="00B94CC2" w:rsidRPr="007E6CF0" w:rsidRDefault="00B94CC2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4CC2" w:rsidRPr="007E6CF0" w:rsidTr="009E0D39">
        <w:tc>
          <w:tcPr>
            <w:tcW w:w="4151" w:type="dxa"/>
          </w:tcPr>
          <w:p w:rsidR="00B94CC2" w:rsidRPr="007E6CF0" w:rsidRDefault="00B94CC2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Хотели бы Вы стать участником программы наставничества (в роли наставника или наставляемого)?</w:t>
            </w:r>
          </w:p>
        </w:tc>
        <w:tc>
          <w:tcPr>
            <w:tcW w:w="5760" w:type="dxa"/>
          </w:tcPr>
          <w:p w:rsidR="00B94CC2" w:rsidRPr="007E6CF0" w:rsidRDefault="00B94CC2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94CC2" w:rsidRDefault="00B94CC2" w:rsidP="00FC6CEC">
      <w:pPr>
        <w:widowControl w:val="0"/>
        <w:tabs>
          <w:tab w:val="left" w:pos="5549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7"/>
          <w:szCs w:val="27"/>
          <w:lang w:eastAsia="ru-RU" w:bidi="ru-RU"/>
        </w:rPr>
      </w:pPr>
    </w:p>
    <w:p w:rsidR="00B94CC2" w:rsidRDefault="00B94CC2" w:rsidP="00FC6CEC">
      <w:pPr>
        <w:widowControl w:val="0"/>
        <w:tabs>
          <w:tab w:val="left" w:pos="5549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7"/>
          <w:szCs w:val="27"/>
          <w:lang w:eastAsia="ru-RU" w:bidi="ru-RU"/>
        </w:rPr>
      </w:pPr>
    </w:p>
    <w:p w:rsidR="00B94CC2" w:rsidRDefault="00B94CC2" w:rsidP="00FC6CEC">
      <w:pPr>
        <w:widowControl w:val="0"/>
        <w:tabs>
          <w:tab w:val="left" w:pos="5549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7"/>
          <w:szCs w:val="27"/>
          <w:lang w:eastAsia="ru-RU" w:bidi="ru-RU"/>
        </w:rPr>
      </w:pPr>
    </w:p>
    <w:p w:rsidR="00B94CC2" w:rsidRPr="00FC6CEC" w:rsidRDefault="00B94CC2" w:rsidP="00FC6CEC">
      <w:pPr>
        <w:widowControl w:val="0"/>
        <w:tabs>
          <w:tab w:val="left" w:pos="5549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7"/>
          <w:szCs w:val="27"/>
          <w:lang w:eastAsia="ru-RU" w:bidi="ru-RU"/>
        </w:rPr>
      </w:pPr>
    </w:p>
    <w:p w:rsidR="00EE4187" w:rsidRPr="00EE4187" w:rsidRDefault="00EE4187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EE4187" w:rsidRPr="00EE4187" w:rsidSect="00606147">
      <w:pgSz w:w="11906" w:h="16838"/>
      <w:pgMar w:top="113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68"/>
    <w:rsid w:val="00476DA5"/>
    <w:rsid w:val="00606147"/>
    <w:rsid w:val="008A33A0"/>
    <w:rsid w:val="00987968"/>
    <w:rsid w:val="00A61571"/>
    <w:rsid w:val="00AE6C99"/>
    <w:rsid w:val="00B94CC2"/>
    <w:rsid w:val="00EE4187"/>
    <w:rsid w:val="00F538D2"/>
    <w:rsid w:val="00F92A00"/>
    <w:rsid w:val="00FC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8B33C"/>
  <w15:chartTrackingRefBased/>
  <w15:docId w15:val="{51E51E42-DAE6-4E11-9A85-4CA22CD2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Стольникова Валерия Сергеевна</cp:lastModifiedBy>
  <cp:revision>8</cp:revision>
  <dcterms:created xsi:type="dcterms:W3CDTF">2020-09-14T09:17:00Z</dcterms:created>
  <dcterms:modified xsi:type="dcterms:W3CDTF">2020-09-29T14:40:00Z</dcterms:modified>
</cp:coreProperties>
</file>